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59211C69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62CB8" w14:textId="77777777" w:rsidR="00584A7E" w:rsidRPr="00584A7E" w:rsidRDefault="00584A7E" w:rsidP="00584A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584A7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Reòiteag </w:t>
                            </w:r>
                            <w:proofErr w:type="gramStart"/>
                            <w:r w:rsidRPr="00584A7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ann</w:t>
                            </w:r>
                            <w:proofErr w:type="gramEnd"/>
                            <w:r w:rsidRPr="00584A7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am Poca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A862CB8" w14:textId="77777777" w:rsidR="00584A7E" w:rsidRPr="00584A7E" w:rsidRDefault="00584A7E" w:rsidP="00584A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584A7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Reòiteag</w:t>
                      </w:r>
                      <w:proofErr w:type="spellEnd"/>
                      <w:r w:rsidRPr="00584A7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proofErr w:type="gramStart"/>
                      <w:r w:rsidRPr="00584A7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ann</w:t>
                      </w:r>
                      <w:proofErr w:type="spellEnd"/>
                      <w:proofErr w:type="gramEnd"/>
                      <w:r w:rsidRPr="00584A7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am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Poca</w:t>
                      </w:r>
                      <w:proofErr w:type="spellEnd"/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A075FD" w:rsidRPr="00A075FD">
        <w:rPr>
          <w:rFonts w:ascii="Arial" w:hAnsi="Arial" w:cs="Arial"/>
          <w:b/>
          <w:sz w:val="30"/>
          <w:szCs w:val="30"/>
        </w:rPr>
        <w:t>mìlseanan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014164F2" w:rsidR="004C2B3E" w:rsidRDefault="00584A7E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71F95B3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1451610"/>
                <wp:effectExtent l="50800" t="25400" r="76200" b="97790"/>
                <wp:wrapThrough wrapText="bothSides">
                  <wp:wrapPolygon edited="0">
                    <wp:start x="343" y="-378"/>
                    <wp:lineTo x="-343" y="0"/>
                    <wp:lineTo x="-343" y="20787"/>
                    <wp:lineTo x="343" y="22677"/>
                    <wp:lineTo x="21257" y="22677"/>
                    <wp:lineTo x="21943" y="18520"/>
                    <wp:lineTo x="21943" y="5291"/>
                    <wp:lineTo x="21600" y="1512"/>
                    <wp:lineTo x="21257" y="-378"/>
                    <wp:lineTo x="343" y="-378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451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1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7226D8FE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651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51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D68A4" w14:textId="77777777" w:rsidR="00584A7E" w:rsidRPr="00584A7E" w:rsidRDefault="00C03D71" w:rsidP="00584A7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584A7E" w:rsidRPr="00584A7E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>poca Ziploc mòr</w:t>
                            </w:r>
                          </w:p>
                          <w:p w14:paraId="1C741773" w14:textId="1C52089F" w:rsidR="00584A7E" w:rsidRPr="00584A7E" w:rsidRDefault="00584A7E" w:rsidP="00584A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584A7E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poca Ziploc beag</w:t>
                            </w:r>
                          </w:p>
                          <w:p w14:paraId="0BBC21CF" w14:textId="2C4FC38B" w:rsidR="00787DAC" w:rsidRPr="00787DAC" w:rsidRDefault="00787DAC" w:rsidP="00787DA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0BF08D5" w14:textId="7AF17E5B" w:rsidR="00787DAC" w:rsidRPr="00787DAC" w:rsidRDefault="00787DAC" w:rsidP="00787D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6829B805" w14:textId="31C272D5" w:rsidR="00AC0AA1" w:rsidRPr="00636955" w:rsidRDefault="00AC0AA1" w:rsidP="00787DA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5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" filled="f" stroked="f" strokeweight="3pt">
                <v:textbox>
                  <w:txbxContent>
                    <w:p w14:paraId="0B0D68A4" w14:textId="77777777" w:rsidR="00584A7E" w:rsidRPr="00584A7E" w:rsidRDefault="00C03D71" w:rsidP="00584A7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584A7E" w:rsidRPr="00584A7E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poca</w:t>
                      </w:r>
                      <w:proofErr w:type="spellEnd"/>
                      <w:r w:rsidR="00584A7E" w:rsidRPr="00584A7E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Ziploc </w:t>
                      </w:r>
                      <w:proofErr w:type="spellStart"/>
                      <w:r w:rsidR="00584A7E" w:rsidRPr="00584A7E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C741773" w14:textId="1C52089F" w:rsidR="00584A7E" w:rsidRPr="00584A7E" w:rsidRDefault="00584A7E" w:rsidP="00584A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84A7E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poca</w:t>
                      </w:r>
                      <w:proofErr w:type="spellEnd"/>
                      <w:r w:rsidRPr="00584A7E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Ziploc </w:t>
                      </w:r>
                      <w:proofErr w:type="spellStart"/>
                      <w:r w:rsidRPr="00584A7E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0BBC21CF" w14:textId="2C4FC38B" w:rsidR="00787DAC" w:rsidRPr="00787DAC" w:rsidRDefault="00787DAC" w:rsidP="00787DA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0BF08D5" w14:textId="7AF17E5B" w:rsidR="00787DAC" w:rsidRPr="00787DAC" w:rsidRDefault="00787DAC" w:rsidP="00787D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6829B805" w14:textId="31C272D5" w:rsidR="00AC0AA1" w:rsidRPr="00636955" w:rsidRDefault="00AC0AA1" w:rsidP="00787DA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0315EB53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480310"/>
                <wp:effectExtent l="50800" t="25400" r="76200" b="110490"/>
                <wp:wrapThrough wrapText="bothSides">
                  <wp:wrapPolygon edited="0">
                    <wp:start x="1029" y="-221"/>
                    <wp:lineTo x="-343" y="0"/>
                    <wp:lineTo x="-343" y="20571"/>
                    <wp:lineTo x="1200" y="22341"/>
                    <wp:lineTo x="20400" y="22341"/>
                    <wp:lineTo x="20571" y="22120"/>
                    <wp:lineTo x="21429" y="21235"/>
                    <wp:lineTo x="21943" y="17917"/>
                    <wp:lineTo x="21943" y="2876"/>
                    <wp:lineTo x="21257" y="885"/>
                    <wp:lineTo x="20571" y="-221"/>
                    <wp:lineTo x="1029" y="-22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480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19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CA507C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680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0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A2011A" w14:textId="4FB7D978" w:rsidR="00584A7E" w:rsidRPr="00584A7E" w:rsidRDefault="00584A7E" w:rsidP="00584A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liotair deighe</w:t>
                            </w: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A10EEBA" w14:textId="5B1EBD77" w:rsidR="00584A7E" w:rsidRPr="00584A7E" w:rsidRDefault="00584A7E" w:rsidP="00584A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60ml salann</w:t>
                            </w: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6A33CD3" w14:textId="77777777" w:rsidR="00584A7E" w:rsidRPr="00584A7E" w:rsidRDefault="00584A7E" w:rsidP="00584A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250ml bainne làn-gheir</w:t>
                            </w:r>
                          </w:p>
                          <w:p w14:paraId="3F6129AB" w14:textId="77777777" w:rsidR="00584A7E" w:rsidRPr="00584A7E" w:rsidRDefault="00584A7E" w:rsidP="00584A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5ml sùgh faoineig no sùgh 1 </w:t>
                            </w:r>
                          </w:p>
                          <w:p w14:paraId="0D8855BF" w14:textId="77777777" w:rsidR="00584A7E" w:rsidRPr="00584A7E" w:rsidRDefault="00584A7E" w:rsidP="00584A7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ghucag</w:t>
                            </w:r>
                            <w:proofErr w:type="gramEnd"/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faoineig</w:t>
                            </w:r>
                          </w:p>
                          <w:p w14:paraId="622A4FE0" w14:textId="424E44F2" w:rsidR="00B9214E" w:rsidRPr="00584A7E" w:rsidRDefault="00584A7E" w:rsidP="00584A7E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spàin</w:t>
                            </w:r>
                            <w:proofErr w:type="gramEnd"/>
                            <w:r w:rsidRPr="00584A7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 de shiùcar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3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" filled="f" stroked="f" strokeweight="3pt">
                <v:stroke endcap="round"/>
                <v:textbox>
                  <w:txbxContent>
                    <w:p w14:paraId="08A2011A" w14:textId="4FB7D978" w:rsidR="00584A7E" w:rsidRPr="00584A7E" w:rsidRDefault="00584A7E" w:rsidP="00584A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liotair</w:t>
                      </w:r>
                      <w:proofErr w:type="spell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deighe</w:t>
                      </w:r>
                      <w:proofErr w:type="spell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A10EEBA" w14:textId="5B1EBD77" w:rsidR="00584A7E" w:rsidRPr="00584A7E" w:rsidRDefault="00584A7E" w:rsidP="00584A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60ml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</w:t>
                      </w:r>
                      <w:proofErr w:type="spell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6A33CD3" w14:textId="77777777" w:rsidR="00584A7E" w:rsidRPr="00584A7E" w:rsidRDefault="00584A7E" w:rsidP="00584A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250ml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làn-gheir</w:t>
                      </w:r>
                      <w:proofErr w:type="spellEnd"/>
                    </w:p>
                    <w:p w14:paraId="3F6129AB" w14:textId="77777777" w:rsidR="00584A7E" w:rsidRPr="00584A7E" w:rsidRDefault="00584A7E" w:rsidP="00584A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5ml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faoineig</w:t>
                      </w:r>
                      <w:proofErr w:type="spell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no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1 </w:t>
                      </w:r>
                    </w:p>
                    <w:p w14:paraId="0D8855BF" w14:textId="77777777" w:rsidR="00584A7E" w:rsidRPr="00584A7E" w:rsidRDefault="00584A7E" w:rsidP="00584A7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ghucag</w:t>
                      </w:r>
                      <w:proofErr w:type="spellEnd"/>
                      <w:proofErr w:type="gram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faoineig</w:t>
                      </w:r>
                      <w:proofErr w:type="spellEnd"/>
                    </w:p>
                    <w:p w14:paraId="622A4FE0" w14:textId="424E44F2" w:rsidR="00B9214E" w:rsidRPr="00584A7E" w:rsidRDefault="00584A7E" w:rsidP="00584A7E">
                      <w:pPr>
                        <w:rPr>
                          <w:rFonts w:ascii="Arial" w:hAnsi="Arial" w:cs="Arial"/>
                        </w:rPr>
                      </w:pPr>
                      <w:proofErr w:type="gram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584A7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shiùcar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71BEE53E" w14:textId="77777777" w:rsidR="00584A7E" w:rsidRDefault="00584A7E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436D66F9" w14:textId="77777777" w:rsidR="00584A7E" w:rsidRDefault="00584A7E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7040046B" w14:textId="399BB4BA" w:rsidR="00584A7E" w:rsidRPr="00584A7E" w:rsidRDefault="00787DAC" w:rsidP="00584A7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584A7E" w:rsidRPr="00584A7E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584A7E" w:rsidRPr="00584A7E">
        <w:rPr>
          <w:rFonts w:ascii="Arial" w:hAnsi="Arial" w:cs="Arial"/>
          <w:color w:val="000000" w:themeColor="text1"/>
          <w:sz w:val="27"/>
          <w:szCs w:val="27"/>
        </w:rPr>
        <w:t>.</w:t>
      </w:r>
      <w:r w:rsidR="00584A7E">
        <w:rPr>
          <w:rFonts w:ascii="Arial" w:hAnsi="Arial" w:cs="Arial"/>
          <w:color w:val="000000" w:themeColor="text1"/>
          <w:sz w:val="27"/>
          <w:szCs w:val="27"/>
        </w:rPr>
        <w:tab/>
        <w:t xml:space="preserve">  </w:t>
      </w:r>
      <w:r w:rsidR="00584A7E" w:rsidRPr="00584A7E">
        <w:rPr>
          <w:rFonts w:ascii="Arial" w:hAnsi="Arial" w:cs="Arial"/>
          <w:color w:val="000000" w:themeColor="text1"/>
          <w:sz w:val="27"/>
          <w:szCs w:val="27"/>
        </w:rPr>
        <w:t xml:space="preserve">Cuir am bainne, an sùgh faoineig agus </w:t>
      </w:r>
      <w:proofErr w:type="gramStart"/>
      <w:r w:rsidR="00584A7E" w:rsidRPr="00584A7E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584A7E" w:rsidRPr="00584A7E">
        <w:rPr>
          <w:rFonts w:ascii="Arial" w:hAnsi="Arial" w:cs="Arial"/>
          <w:color w:val="000000" w:themeColor="text1"/>
          <w:sz w:val="27"/>
          <w:szCs w:val="27"/>
        </w:rPr>
        <w:t xml:space="preserve"> siùcar ann am poca Ziploc beag. </w:t>
      </w:r>
    </w:p>
    <w:p w14:paraId="62F66039" w14:textId="2571073C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  <w:t xml:space="preserve">Fàisg nas urrainn dhut dhen èadhar a-mach às agus dùin am poca </w:t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faiceallach.</w:t>
      </w:r>
    </w:p>
    <w:p w14:paraId="20D66584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5C0147A0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poca Ziploc beag sìos dhan phoca Ziploc mòr. Còmhdaich leis </w:t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deigh </w:t>
      </w:r>
    </w:p>
    <w:p w14:paraId="3825BAB0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leis an t-salainn.</w:t>
      </w:r>
    </w:p>
    <w:p w14:paraId="1A77CB8E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0C8C35B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  <w:t xml:space="preserve">Dùin </w:t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poca mòr gu teann.</w:t>
      </w:r>
    </w:p>
    <w:p w14:paraId="30FB3973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0D7BDE2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  <w:t>Crath “an t-inneal reòiteig” air ais is air adhart airson 5 – 10 mionaidean.</w:t>
      </w:r>
    </w:p>
    <w:p w14:paraId="5F9C428E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B233AB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  <w:t xml:space="preserve">Ma dh’fhàsas am poca ro fhuar airson a làimhseachadh, paisg </w:t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</w:p>
    <w:p w14:paraId="3774DC79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searbhadair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e no cuir e timcheall bho dhuine gu duine.</w:t>
      </w:r>
    </w:p>
    <w:p w14:paraId="193ACE06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FFE7B44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  <w:t xml:space="preserve">Na fosgail am poca mòr </w:t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coimhead air an reòiteig no ’s dòcha nach dùin </w:t>
      </w:r>
    </w:p>
    <w:p w14:paraId="60CBDDA8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e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a-rithist.</w:t>
      </w:r>
    </w:p>
    <w:p w14:paraId="08035CE9" w14:textId="77777777" w:rsidR="00584A7E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B403180" w14:textId="0410192F" w:rsidR="00787DAC" w:rsidRPr="00584A7E" w:rsidRDefault="00584A7E" w:rsidP="00584A7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84A7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</w:r>
      <w:r w:rsidRPr="00584A7E">
        <w:rPr>
          <w:rFonts w:ascii="Arial" w:hAnsi="Arial" w:cs="Arial"/>
          <w:color w:val="000000" w:themeColor="text1"/>
          <w:sz w:val="27"/>
          <w:szCs w:val="27"/>
        </w:rPr>
        <w:tab/>
        <w:t xml:space="preserve">Fosgail </w:t>
      </w:r>
      <w:proofErr w:type="gramStart"/>
      <w:r w:rsidRPr="00584A7E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584A7E">
        <w:rPr>
          <w:rFonts w:ascii="Arial" w:hAnsi="Arial" w:cs="Arial"/>
          <w:color w:val="000000" w:themeColor="text1"/>
          <w:sz w:val="27"/>
          <w:szCs w:val="27"/>
        </w:rPr>
        <w:t xml:space="preserve"> dà phoca agus cuir an reòiteag ann an cupannan beaga le spàin.</w:t>
      </w:r>
    </w:p>
    <w:p w14:paraId="547CD3E1" w14:textId="6256E989" w:rsidR="00AC0AA1" w:rsidRPr="00AC0AA1" w:rsidRDefault="00AC0AA1" w:rsidP="0063695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AC0AA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584A7E"/>
    <w:rsid w:val="006153E7"/>
    <w:rsid w:val="00636955"/>
    <w:rsid w:val="0066077C"/>
    <w:rsid w:val="006B6E1F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C03D71"/>
    <w:rsid w:val="00C13E05"/>
    <w:rsid w:val="00CA6002"/>
    <w:rsid w:val="00CC589A"/>
    <w:rsid w:val="00DB65C4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645</Characters>
  <Application>Microsoft Macintosh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2011-08-04T09:35:00Z</dcterms:created>
  <dcterms:modified xsi:type="dcterms:W3CDTF">2011-08-04T09:35:00Z</dcterms:modified>
</cp:coreProperties>
</file>